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7304"/>
      </w:tblGrid>
      <w:tr w:rsidR="00001E7F" w14:paraId="20E8BB02" w14:textId="77777777">
        <w:trPr>
          <w:trHeight w:val="1223"/>
        </w:trPr>
        <w:tc>
          <w:tcPr>
            <w:tcW w:w="1700" w:type="dxa"/>
          </w:tcPr>
          <w:p w14:paraId="668D6B60" w14:textId="6927B815" w:rsidR="00001E7F" w:rsidRDefault="00001E7F">
            <w:pPr>
              <w:pStyle w:val="TableParagraph"/>
              <w:ind w:left="219"/>
              <w:rPr>
                <w:rFonts w:ascii="Times New Roman"/>
                <w:sz w:val="20"/>
              </w:rPr>
            </w:pPr>
          </w:p>
        </w:tc>
        <w:tc>
          <w:tcPr>
            <w:tcW w:w="7304" w:type="dxa"/>
          </w:tcPr>
          <w:p w14:paraId="5A5D3231" w14:textId="37C56F04" w:rsidR="00001E7F" w:rsidRDefault="00F95EA7">
            <w:pPr>
              <w:pStyle w:val="TableParagraph"/>
              <w:spacing w:before="214"/>
              <w:ind w:left="532" w:right="43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WOOTTON ST LAWRENCE WITH RAMSDELL PARISH COUNCIL</w:t>
            </w:r>
          </w:p>
          <w:p w14:paraId="445B665B" w14:textId="77777777" w:rsidR="00001E7F" w:rsidRDefault="00762C03">
            <w:pPr>
              <w:pStyle w:val="TableParagraph"/>
              <w:spacing w:before="1" w:line="253" w:lineRule="exact"/>
              <w:ind w:left="540" w:right="433"/>
              <w:jc w:val="center"/>
              <w:rPr>
                <w:b/>
              </w:rPr>
            </w:pPr>
            <w:r>
              <w:rPr>
                <w:b/>
                <w:u w:val="thick"/>
              </w:rPr>
              <w:t>APPLICATION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FOR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GRANT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-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u w:val="thick"/>
              </w:rPr>
              <w:t>ORGANISATION/GROUP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ONLY</w:t>
            </w:r>
          </w:p>
          <w:p w14:paraId="017281C3" w14:textId="77777777" w:rsidR="00001E7F" w:rsidRDefault="00762C03">
            <w:pPr>
              <w:pStyle w:val="TableParagraph"/>
              <w:spacing w:line="184" w:lineRule="exact"/>
              <w:ind w:left="196"/>
              <w:rPr>
                <w:sz w:val="16"/>
              </w:rPr>
            </w:pPr>
            <w:r>
              <w:rPr>
                <w:sz w:val="16"/>
              </w:rPr>
              <w:t>[The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Council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regret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unable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grants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sponsorships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individual persons]</w:t>
            </w:r>
          </w:p>
        </w:tc>
      </w:tr>
    </w:tbl>
    <w:p w14:paraId="1B5AF2CD" w14:textId="77777777" w:rsidR="00001E7F" w:rsidRDefault="00001E7F">
      <w:pPr>
        <w:pStyle w:val="BodyText"/>
        <w:rPr>
          <w:rFonts w:ascii="Times New Roman"/>
          <w:i w:val="0"/>
          <w:sz w:val="25"/>
        </w:rPr>
      </w:pPr>
    </w:p>
    <w:p w14:paraId="0B2174DC" w14:textId="4D353876" w:rsidR="00001E7F" w:rsidRDefault="00762C03">
      <w:pPr>
        <w:pStyle w:val="BodyText"/>
        <w:spacing w:before="94" w:line="242" w:lineRule="auto"/>
        <w:ind w:left="204" w:right="25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AE37B95" wp14:editId="47E46D00">
                <wp:simplePos x="0" y="0"/>
                <wp:positionH relativeFrom="page">
                  <wp:posOffset>3479800</wp:posOffset>
                </wp:positionH>
                <wp:positionV relativeFrom="paragraph">
                  <wp:posOffset>501650</wp:posOffset>
                </wp:positionV>
                <wp:extent cx="3669030" cy="115443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903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60"/>
                            </w:tblGrid>
                            <w:tr w:rsidR="00001E7F" w14:paraId="1D98A5E4" w14:textId="77777777">
                              <w:trPr>
                                <w:trHeight w:val="761"/>
                              </w:trPr>
                              <w:tc>
                                <w:tcPr>
                                  <w:tcW w:w="5760" w:type="dxa"/>
                                </w:tcPr>
                                <w:p w14:paraId="00B79340" w14:textId="77777777" w:rsidR="00001E7F" w:rsidRDefault="00001E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1E7F" w14:paraId="77CF520A" w14:textId="77777777">
                              <w:trPr>
                                <w:trHeight w:val="1012"/>
                              </w:trPr>
                              <w:tc>
                                <w:tcPr>
                                  <w:tcW w:w="5760" w:type="dxa"/>
                                </w:tcPr>
                                <w:p w14:paraId="0420D2AE" w14:textId="77777777" w:rsidR="00001E7F" w:rsidRDefault="00762C03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Email:</w:t>
                                  </w:r>
                                </w:p>
                                <w:p w14:paraId="7A3F1AB0" w14:textId="77777777" w:rsidR="00001E7F" w:rsidRDefault="00001E7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1EFC058" w14:textId="77777777" w:rsidR="00001E7F" w:rsidRDefault="00001E7F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5B2CF81" w14:textId="77777777" w:rsidR="00001E7F" w:rsidRDefault="00762C03">
                                  <w:pPr>
                                    <w:pStyle w:val="TableParagraph"/>
                                    <w:spacing w:line="241" w:lineRule="exact"/>
                                    <w:ind w:left="10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POST</w:t>
                                  </w:r>
                                  <w:r>
                                    <w:rPr>
                                      <w:b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</w:tbl>
                          <w:p w14:paraId="678B4317" w14:textId="77777777" w:rsidR="00001E7F" w:rsidRDefault="00001E7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37B9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74pt;margin-top:39.5pt;width:288.9pt;height:90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60"/>
                      </w:tblGrid>
                      <w:tr w:rsidR="00001E7F" w14:paraId="1D98A5E4" w14:textId="77777777">
                        <w:trPr>
                          <w:trHeight w:val="761"/>
                        </w:trPr>
                        <w:tc>
                          <w:tcPr>
                            <w:tcW w:w="5760" w:type="dxa"/>
                          </w:tcPr>
                          <w:p w14:paraId="00B79340" w14:textId="77777777" w:rsidR="00001E7F" w:rsidRDefault="00001E7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001E7F" w14:paraId="77CF520A" w14:textId="77777777">
                        <w:trPr>
                          <w:trHeight w:val="1012"/>
                        </w:trPr>
                        <w:tc>
                          <w:tcPr>
                            <w:tcW w:w="5760" w:type="dxa"/>
                          </w:tcPr>
                          <w:p w14:paraId="0420D2AE" w14:textId="77777777" w:rsidR="00001E7F" w:rsidRDefault="00762C03">
                            <w:pPr>
                              <w:pStyle w:val="TableParagraph"/>
                              <w:ind w:left="108"/>
                            </w:pPr>
                            <w:r>
                              <w:t>Email:</w:t>
                            </w:r>
                          </w:p>
                          <w:p w14:paraId="7A3F1AB0" w14:textId="77777777" w:rsidR="00001E7F" w:rsidRDefault="00001E7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61EFC058" w14:textId="77777777" w:rsidR="00001E7F" w:rsidRDefault="00001E7F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14:paraId="45B2CF81" w14:textId="77777777" w:rsidR="00001E7F" w:rsidRDefault="00762C03">
                            <w:pPr>
                              <w:pStyle w:val="TableParagraph"/>
                              <w:spacing w:line="241" w:lineRule="exact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CODE</w:t>
                            </w:r>
                          </w:p>
                        </w:tc>
                      </w:tr>
                    </w:tbl>
                    <w:p w14:paraId="678B4317" w14:textId="77777777" w:rsidR="00001E7F" w:rsidRDefault="00001E7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 w:val="0"/>
        </w:rPr>
        <w:t xml:space="preserve">Please Note: </w:t>
      </w:r>
      <w:r>
        <w:t xml:space="preserve">This form MUST be completed IN FULL before the </w:t>
      </w:r>
      <w:r w:rsidR="00F95EA7">
        <w:t xml:space="preserve">Parish </w:t>
      </w:r>
      <w:r>
        <w:t>Council may consider any grant application.</w:t>
      </w:r>
      <w:r>
        <w:rPr>
          <w:spacing w:val="1"/>
        </w:rPr>
        <w:t xml:space="preserve"> </w:t>
      </w:r>
      <w:r>
        <w:t>Applications must also enclose copies of their organisation’s CONSTITUTION, their most recent ANNUAL REPORT,</w:t>
      </w:r>
      <w:r>
        <w:rPr>
          <w:spacing w:val="-5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AGM</w:t>
      </w:r>
      <w:r>
        <w:rPr>
          <w:spacing w:val="-1"/>
        </w:rPr>
        <w:t xml:space="preserve"> </w:t>
      </w:r>
      <w:r>
        <w:t>MINUTES,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ACCOUNTS.</w:t>
      </w:r>
      <w:r>
        <w:rPr>
          <w:spacing w:val="53"/>
        </w:rPr>
        <w:t xml:space="preserve"> </w:t>
      </w:r>
      <w:bookmarkStart w:id="0" w:name="_GoBack"/>
      <w:bookmarkEnd w:id="0"/>
    </w:p>
    <w:p w14:paraId="1D8CD79B" w14:textId="77777777" w:rsidR="00001E7F" w:rsidRDefault="00762C03">
      <w:pPr>
        <w:pStyle w:val="ListParagraph"/>
        <w:numPr>
          <w:ilvl w:val="0"/>
          <w:numId w:val="1"/>
        </w:numPr>
        <w:tabs>
          <w:tab w:val="left" w:pos="621"/>
        </w:tabs>
        <w:spacing w:before="12"/>
        <w:ind w:right="7196"/>
      </w:pPr>
      <w:r>
        <w:t>FULL NAME OF APPLICANT.</w:t>
      </w:r>
      <w:r>
        <w:rPr>
          <w:spacing w:val="-59"/>
        </w:rPr>
        <w:t xml:space="preserve"> </w:t>
      </w:r>
      <w:r>
        <w:t>[Charity/Organisation]</w:t>
      </w:r>
    </w:p>
    <w:p w14:paraId="3F380F91" w14:textId="77777777" w:rsidR="00001E7F" w:rsidRDefault="00001E7F">
      <w:pPr>
        <w:spacing w:before="1"/>
        <w:rPr>
          <w:sz w:val="23"/>
        </w:rPr>
      </w:pPr>
    </w:p>
    <w:p w14:paraId="64B9FCFC" w14:textId="77777777" w:rsidR="00001E7F" w:rsidRDefault="00762C03">
      <w:pPr>
        <w:pStyle w:val="ListParagraph"/>
        <w:numPr>
          <w:ilvl w:val="0"/>
          <w:numId w:val="1"/>
        </w:numPr>
        <w:tabs>
          <w:tab w:val="left" w:pos="621"/>
        </w:tabs>
        <w:spacing w:line="242" w:lineRule="auto"/>
        <w:ind w:left="315" w:firstLine="0"/>
      </w:pPr>
      <w:r>
        <w:t xml:space="preserve">FULL POSTAL AND </w:t>
      </w:r>
      <w:r>
        <w:rPr>
          <w:b/>
        </w:rPr>
        <w:t xml:space="preserve">EMAIL </w:t>
      </w:r>
      <w:r>
        <w:t>ADDRESS</w:t>
      </w:r>
      <w:r>
        <w:rPr>
          <w:spacing w:val="-5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APPLICANT.</w:t>
      </w:r>
      <w:r>
        <w:rPr>
          <w:spacing w:val="-5"/>
        </w:rPr>
        <w:t xml:space="preserve"> </w:t>
      </w:r>
      <w:r>
        <w:t>[Charity/Organisation]</w:t>
      </w:r>
    </w:p>
    <w:p w14:paraId="4E2B46D5" w14:textId="77777777" w:rsidR="00001E7F" w:rsidRDefault="00001E7F">
      <w:pPr>
        <w:rPr>
          <w:sz w:val="20"/>
        </w:rPr>
      </w:pPr>
    </w:p>
    <w:p w14:paraId="6D4939CF" w14:textId="77777777" w:rsidR="00001E7F" w:rsidRDefault="00001E7F">
      <w:pPr>
        <w:rPr>
          <w:sz w:val="20"/>
        </w:rPr>
      </w:pPr>
    </w:p>
    <w:p w14:paraId="2D3BB1A3" w14:textId="77777777" w:rsidR="00001E7F" w:rsidRDefault="00001E7F">
      <w:pPr>
        <w:spacing w:before="4" w:after="1"/>
        <w:rPr>
          <w:sz w:val="27"/>
        </w:rPr>
      </w:pPr>
    </w:p>
    <w:tbl>
      <w:tblPr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4"/>
        <w:gridCol w:w="5760"/>
      </w:tblGrid>
      <w:tr w:rsidR="00001E7F" w14:paraId="338983AC" w14:textId="77777777">
        <w:trPr>
          <w:trHeight w:val="756"/>
        </w:trPr>
        <w:tc>
          <w:tcPr>
            <w:tcW w:w="4684" w:type="dxa"/>
          </w:tcPr>
          <w:p w14:paraId="661A825E" w14:textId="77777777" w:rsidR="00001E7F" w:rsidRDefault="00762C03">
            <w:pPr>
              <w:pStyle w:val="TableParagraph"/>
              <w:spacing w:line="249" w:lineRule="exact"/>
              <w:ind w:left="112"/>
            </w:pPr>
            <w:r>
              <w:t>3.</w:t>
            </w:r>
            <w:r>
              <w:rPr>
                <w:spacing w:val="56"/>
              </w:rPr>
              <w:t xml:space="preserve"> </w:t>
            </w:r>
            <w:r>
              <w:t>Regd.</w:t>
            </w:r>
            <w:r>
              <w:rPr>
                <w:spacing w:val="-3"/>
              </w:rPr>
              <w:t xml:space="preserve"> </w:t>
            </w:r>
            <w:r>
              <w:t>Charity</w:t>
            </w:r>
            <w:r>
              <w:rPr>
                <w:spacing w:val="-5"/>
              </w:rPr>
              <w:t xml:space="preserve"> </w:t>
            </w:r>
            <w:r>
              <w:t>No.</w:t>
            </w:r>
            <w:r>
              <w:rPr>
                <w:spacing w:val="56"/>
              </w:rPr>
              <w:t xml:space="preserve"> </w:t>
            </w:r>
            <w:r>
              <w:t>[If</w:t>
            </w:r>
            <w:r>
              <w:rPr>
                <w:spacing w:val="-3"/>
              </w:rPr>
              <w:t xml:space="preserve"> </w:t>
            </w:r>
            <w:r>
              <w:t>applicable]</w:t>
            </w:r>
          </w:p>
        </w:tc>
        <w:tc>
          <w:tcPr>
            <w:tcW w:w="5760" w:type="dxa"/>
          </w:tcPr>
          <w:p w14:paraId="22084D48" w14:textId="77777777" w:rsidR="00001E7F" w:rsidRDefault="00762C03">
            <w:pPr>
              <w:pStyle w:val="TableParagraph"/>
              <w:spacing w:line="249" w:lineRule="exact"/>
              <w:ind w:left="108"/>
            </w:pPr>
            <w:r>
              <w:t>4.</w:t>
            </w:r>
            <w:r>
              <w:rPr>
                <w:spacing w:val="57"/>
              </w:rPr>
              <w:t xml:space="preserve"> </w:t>
            </w:r>
            <w:r>
              <w:t>Telephone</w:t>
            </w:r>
            <w:r>
              <w:rPr>
                <w:spacing w:val="1"/>
              </w:rPr>
              <w:t xml:space="preserve"> </w:t>
            </w:r>
            <w:r>
              <w:t>No.</w:t>
            </w:r>
          </w:p>
        </w:tc>
      </w:tr>
      <w:tr w:rsidR="00001E7F" w14:paraId="59EFA00B" w14:textId="77777777">
        <w:trPr>
          <w:trHeight w:val="756"/>
        </w:trPr>
        <w:tc>
          <w:tcPr>
            <w:tcW w:w="4684" w:type="dxa"/>
          </w:tcPr>
          <w:p w14:paraId="3D8D2005" w14:textId="77777777" w:rsidR="00001E7F" w:rsidRDefault="00762C03">
            <w:pPr>
              <w:pStyle w:val="TableParagraph"/>
              <w:ind w:left="112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Full NAME of organisation’s delegated</w:t>
            </w:r>
            <w:r>
              <w:rPr>
                <w:spacing w:val="-59"/>
              </w:rPr>
              <w:t xml:space="preserve"> </w:t>
            </w:r>
            <w:r>
              <w:t>contact.</w:t>
            </w:r>
          </w:p>
        </w:tc>
        <w:tc>
          <w:tcPr>
            <w:tcW w:w="5760" w:type="dxa"/>
          </w:tcPr>
          <w:p w14:paraId="6A12450B" w14:textId="77777777" w:rsidR="00001E7F" w:rsidRDefault="00762C03">
            <w:pPr>
              <w:pStyle w:val="TableParagraph"/>
              <w:ind w:left="108"/>
            </w:pPr>
            <w:r>
              <w:t>6.</w:t>
            </w:r>
            <w:r>
              <w:rPr>
                <w:spacing w:val="54"/>
              </w:rPr>
              <w:t xml:space="preserve"> </w:t>
            </w:r>
            <w:r>
              <w:t>Position/Title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nominated</w:t>
            </w:r>
            <w:r>
              <w:rPr>
                <w:spacing w:val="-6"/>
              </w:rPr>
              <w:t xml:space="preserve"> </w:t>
            </w:r>
            <w:r>
              <w:t>contact.</w:t>
            </w:r>
          </w:p>
        </w:tc>
      </w:tr>
      <w:tr w:rsidR="00001E7F" w14:paraId="005B3AB5" w14:textId="77777777">
        <w:trPr>
          <w:trHeight w:val="1265"/>
        </w:trPr>
        <w:tc>
          <w:tcPr>
            <w:tcW w:w="10444" w:type="dxa"/>
            <w:gridSpan w:val="2"/>
          </w:tcPr>
          <w:p w14:paraId="58DBB929" w14:textId="77777777" w:rsidR="00001E7F" w:rsidRDefault="00762C03">
            <w:pPr>
              <w:pStyle w:val="TableParagraph"/>
              <w:ind w:left="112"/>
            </w:pPr>
            <w:r>
              <w:t>7.</w:t>
            </w:r>
            <w:r>
              <w:rPr>
                <w:spacing w:val="54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describe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organisations</w:t>
            </w:r>
            <w:r>
              <w:rPr>
                <w:spacing w:val="-1"/>
              </w:rPr>
              <w:t xml:space="preserve"> </w:t>
            </w:r>
            <w:r>
              <w:t>aims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objectives.</w:t>
            </w:r>
          </w:p>
        </w:tc>
      </w:tr>
    </w:tbl>
    <w:p w14:paraId="46E7D8F1" w14:textId="77777777" w:rsidR="00001E7F" w:rsidRDefault="00001E7F">
      <w:pPr>
        <w:spacing w:before="2"/>
      </w:pPr>
    </w:p>
    <w:tbl>
      <w:tblPr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4"/>
        <w:gridCol w:w="1988"/>
        <w:gridCol w:w="4148"/>
        <w:gridCol w:w="884"/>
      </w:tblGrid>
      <w:tr w:rsidR="00001E7F" w14:paraId="3D27ED8B" w14:textId="77777777">
        <w:trPr>
          <w:trHeight w:val="761"/>
        </w:trPr>
        <w:tc>
          <w:tcPr>
            <w:tcW w:w="3424" w:type="dxa"/>
            <w:tcBorders>
              <w:top w:val="nil"/>
              <w:left w:val="nil"/>
            </w:tcBorders>
          </w:tcPr>
          <w:p w14:paraId="477A6F51" w14:textId="77777777" w:rsidR="00001E7F" w:rsidRDefault="00762C03">
            <w:pPr>
              <w:pStyle w:val="TableParagraph"/>
              <w:spacing w:line="250" w:lineRule="exact"/>
              <w:ind w:left="120"/>
            </w:pPr>
            <w:r>
              <w:t>8.</w:t>
            </w:r>
            <w:r>
              <w:rPr>
                <w:spacing w:val="53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organisation</w:t>
            </w:r>
            <w:r>
              <w:rPr>
                <w:spacing w:val="-2"/>
              </w:rPr>
              <w:t xml:space="preserve"> </w:t>
            </w:r>
            <w:r>
              <w:t>work</w:t>
            </w:r>
          </w:p>
          <w:p w14:paraId="3F0D4F84" w14:textId="77777777" w:rsidR="00001E7F" w:rsidRDefault="00762C03">
            <w:pPr>
              <w:pStyle w:val="TableParagraph"/>
              <w:spacing w:line="250" w:lineRule="exact"/>
              <w:ind w:left="120"/>
            </w:pPr>
            <w:r>
              <w:rPr>
                <w:b/>
              </w:rPr>
              <w:t>SOLELY</w:t>
            </w:r>
            <w:r>
              <w:rPr>
                <w:b/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the benefit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</w:p>
          <w:p w14:paraId="7CB053AA" w14:textId="7C3724BE" w:rsidR="00001E7F" w:rsidRDefault="00762C03">
            <w:pPr>
              <w:pStyle w:val="TableParagraph"/>
              <w:spacing w:before="7" w:line="233" w:lineRule="exact"/>
              <w:ind w:left="120"/>
            </w:pPr>
            <w:r>
              <w:t>people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 w:rsidR="00F95EA7">
              <w:t>WOOTTON ST LAWRENCE OR RAMSDELL</w:t>
            </w:r>
            <w:r>
              <w:t>?</w:t>
            </w:r>
          </w:p>
        </w:tc>
        <w:tc>
          <w:tcPr>
            <w:tcW w:w="1988" w:type="dxa"/>
          </w:tcPr>
          <w:p w14:paraId="1386A35C" w14:textId="77777777" w:rsidR="00001E7F" w:rsidRDefault="00001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14:paraId="2F35CAFA" w14:textId="31AF3FC8" w:rsidR="00001E7F" w:rsidRDefault="00762C03">
            <w:pPr>
              <w:pStyle w:val="TableParagraph"/>
              <w:ind w:left="108" w:right="95"/>
            </w:pPr>
            <w:r>
              <w:t>9.</w:t>
            </w:r>
            <w:r>
              <w:rPr>
                <w:spacing w:val="61"/>
              </w:rPr>
              <w:t xml:space="preserve"> </w:t>
            </w:r>
            <w:r>
              <w:t xml:space="preserve">If “YES” how many </w:t>
            </w:r>
            <w:r w:rsidR="00F95EA7">
              <w:t>WOOTTON ST LAWRENCE OR RAMSDELL</w:t>
            </w:r>
            <w:r>
              <w:rPr>
                <w:spacing w:val="1"/>
              </w:rPr>
              <w:t xml:space="preserve"> </w:t>
            </w:r>
            <w:r>
              <w:t>residents</w:t>
            </w:r>
            <w:r>
              <w:rPr>
                <w:spacing w:val="-3"/>
              </w:rPr>
              <w:t xml:space="preserve"> </w:t>
            </w:r>
            <w:r>
              <w:t>benefit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regular</w:t>
            </w:r>
            <w:r>
              <w:rPr>
                <w:spacing w:val="-6"/>
              </w:rPr>
              <w:t xml:space="preserve"> </w:t>
            </w:r>
            <w:r>
              <w:t>basis</w:t>
            </w:r>
            <w:r>
              <w:rPr>
                <w:spacing w:val="-2"/>
              </w:rPr>
              <w:t xml:space="preserve"> </w:t>
            </w:r>
            <w:r>
              <w:t>from</w:t>
            </w:r>
          </w:p>
          <w:p w14:paraId="3DB8A865" w14:textId="77777777" w:rsidR="00001E7F" w:rsidRDefault="00762C03">
            <w:pPr>
              <w:pStyle w:val="TableParagraph"/>
              <w:spacing w:before="2" w:line="233" w:lineRule="exact"/>
              <w:ind w:left="108"/>
            </w:pPr>
            <w:r>
              <w:t>your</w:t>
            </w:r>
            <w:r>
              <w:rPr>
                <w:spacing w:val="-5"/>
              </w:rPr>
              <w:t xml:space="preserve"> </w:t>
            </w:r>
            <w:r>
              <w:t>organisation?</w:t>
            </w:r>
          </w:p>
        </w:tc>
        <w:tc>
          <w:tcPr>
            <w:tcW w:w="884" w:type="dxa"/>
          </w:tcPr>
          <w:p w14:paraId="702100C8" w14:textId="77777777" w:rsidR="00001E7F" w:rsidRDefault="00001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E7F" w14:paraId="3DB1A948" w14:textId="77777777">
        <w:trPr>
          <w:trHeight w:val="1517"/>
        </w:trPr>
        <w:tc>
          <w:tcPr>
            <w:tcW w:w="10444" w:type="dxa"/>
            <w:gridSpan w:val="4"/>
          </w:tcPr>
          <w:p w14:paraId="3FD0D51F" w14:textId="77777777" w:rsidR="00001E7F" w:rsidRDefault="00001E7F">
            <w:pPr>
              <w:pStyle w:val="TableParagraph"/>
              <w:spacing w:before="10"/>
              <w:rPr>
                <w:sz w:val="21"/>
              </w:rPr>
            </w:pPr>
          </w:p>
          <w:p w14:paraId="498CE81E" w14:textId="77777777" w:rsidR="00001E7F" w:rsidRDefault="00762C03">
            <w:pPr>
              <w:pStyle w:val="TableParagraph"/>
              <w:ind w:left="112" w:right="136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t>If the answer to question 8 is “NO”, please specify the geographical areas that you provide for and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persons that</w:t>
            </w:r>
            <w:r>
              <w:rPr>
                <w:spacing w:val="-3"/>
              </w:rPr>
              <w:t xml:space="preserve"> </w:t>
            </w:r>
            <w:r>
              <w:t>regularly</w:t>
            </w:r>
            <w:r>
              <w:rPr>
                <w:spacing w:val="-5"/>
              </w:rPr>
              <w:t xml:space="preserve"> </w:t>
            </w:r>
            <w:r>
              <w:t>benefit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Charity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organisation.</w:t>
            </w:r>
          </w:p>
        </w:tc>
      </w:tr>
    </w:tbl>
    <w:p w14:paraId="63B7F596" w14:textId="77777777" w:rsidR="00001E7F" w:rsidRDefault="00001E7F"/>
    <w:tbl>
      <w:tblPr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4"/>
        <w:gridCol w:w="960"/>
        <w:gridCol w:w="1276"/>
        <w:gridCol w:w="824"/>
        <w:gridCol w:w="1068"/>
        <w:gridCol w:w="2320"/>
        <w:gridCol w:w="212"/>
        <w:gridCol w:w="1260"/>
      </w:tblGrid>
      <w:tr w:rsidR="00001E7F" w14:paraId="17C47C11" w14:textId="77777777">
        <w:trPr>
          <w:trHeight w:val="761"/>
        </w:trPr>
        <w:tc>
          <w:tcPr>
            <w:tcW w:w="8972" w:type="dxa"/>
            <w:gridSpan w:val="6"/>
            <w:tcBorders>
              <w:top w:val="nil"/>
              <w:left w:val="nil"/>
            </w:tcBorders>
          </w:tcPr>
          <w:p w14:paraId="235571CE" w14:textId="184C06F8" w:rsidR="00001E7F" w:rsidRDefault="00762C03">
            <w:pPr>
              <w:pStyle w:val="TableParagraph"/>
              <w:spacing w:before="4" w:line="235" w:lineRule="auto"/>
              <w:ind w:left="120"/>
              <w:rPr>
                <w:i/>
              </w:rPr>
            </w:pPr>
            <w:r>
              <w:t>11.</w:t>
            </w:r>
            <w:r>
              <w:rPr>
                <w:spacing w:val="1"/>
              </w:rPr>
              <w:t xml:space="preserve"> </w:t>
            </w:r>
            <w:r>
              <w:t xml:space="preserve">If your organisation is OUTSIDE </w:t>
            </w:r>
            <w:r w:rsidR="00F95EA7">
              <w:t>the Parish Council area</w:t>
            </w:r>
            <w:r>
              <w:t xml:space="preserve">, how many </w:t>
            </w:r>
            <w:r w:rsidR="00F95EA7">
              <w:t>of the Parish Council</w:t>
            </w:r>
            <w:r>
              <w:t xml:space="preserve"> residents do [or will]</w:t>
            </w:r>
            <w:r>
              <w:rPr>
                <w:spacing w:val="1"/>
              </w:rPr>
              <w:t xml:space="preserve"> </w:t>
            </w:r>
            <w:r>
              <w:t>regularly</w:t>
            </w:r>
            <w:r>
              <w:rPr>
                <w:spacing w:val="-6"/>
              </w:rPr>
              <w:t xml:space="preserve"> </w:t>
            </w:r>
            <w:r>
              <w:t>benefit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provide?</w:t>
            </w:r>
            <w:r>
              <w:rPr>
                <w:spacing w:val="56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enter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box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right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&gt;&gt;&gt;</w:t>
            </w:r>
          </w:p>
        </w:tc>
        <w:tc>
          <w:tcPr>
            <w:tcW w:w="1472" w:type="dxa"/>
            <w:gridSpan w:val="2"/>
          </w:tcPr>
          <w:p w14:paraId="1FFBBE69" w14:textId="77777777" w:rsidR="00001E7F" w:rsidRDefault="00001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E7F" w14:paraId="7233DC4F" w14:textId="77777777">
        <w:trPr>
          <w:trHeight w:val="1008"/>
        </w:trPr>
        <w:tc>
          <w:tcPr>
            <w:tcW w:w="10444" w:type="dxa"/>
            <w:gridSpan w:val="8"/>
          </w:tcPr>
          <w:p w14:paraId="67D85B4F" w14:textId="77777777" w:rsidR="00001E7F" w:rsidRDefault="00762C03">
            <w:pPr>
              <w:pStyle w:val="TableParagraph"/>
              <w:spacing w:line="242" w:lineRule="auto"/>
              <w:ind w:left="112"/>
            </w:pPr>
            <w:r>
              <w:t>12.</w:t>
            </w:r>
            <w:r>
              <w:rPr>
                <w:spacing w:val="1"/>
              </w:rPr>
              <w:t xml:space="preserve"> </w:t>
            </w:r>
            <w:r>
              <w:t>Are you seeking Grant Aid from other sources?</w:t>
            </w:r>
            <w:r>
              <w:rPr>
                <w:spacing w:val="1"/>
              </w:rPr>
              <w:t xml:space="preserve"> </w:t>
            </w:r>
            <w:r>
              <w:t xml:space="preserve">[e.g. B&amp;DBC, Hampshire CC </w:t>
            </w:r>
            <w:proofErr w:type="spellStart"/>
            <w:r>
              <w:t>etc</w:t>
            </w:r>
            <w:proofErr w:type="spellEnd"/>
            <w:r>
              <w:t>]</w:t>
            </w:r>
            <w:r>
              <w:rPr>
                <w:spacing w:val="1"/>
              </w:rPr>
              <w:t xml:space="preserve"> </w:t>
            </w:r>
            <w:r>
              <w:t>Please specify</w:t>
            </w:r>
            <w:r>
              <w:rPr>
                <w:spacing w:val="-60"/>
              </w:rPr>
              <w:t xml:space="preserve"> </w:t>
            </w:r>
            <w:r>
              <w:t>below:</w:t>
            </w:r>
          </w:p>
        </w:tc>
      </w:tr>
      <w:tr w:rsidR="00001E7F" w14:paraId="38B1BCC3" w14:textId="77777777">
        <w:trPr>
          <w:trHeight w:val="1013"/>
        </w:trPr>
        <w:tc>
          <w:tcPr>
            <w:tcW w:w="2524" w:type="dxa"/>
          </w:tcPr>
          <w:p w14:paraId="4A97B125" w14:textId="77777777" w:rsidR="00001E7F" w:rsidRDefault="00762C03">
            <w:pPr>
              <w:pStyle w:val="TableParagraph"/>
              <w:ind w:left="112" w:right="164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How many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UNPAID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7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</w:p>
          <w:p w14:paraId="3873A864" w14:textId="77777777" w:rsidR="00001E7F" w:rsidRDefault="00762C03">
            <w:pPr>
              <w:pStyle w:val="TableParagraph"/>
              <w:spacing w:before="1" w:line="233" w:lineRule="exact"/>
              <w:ind w:left="112"/>
            </w:pPr>
            <w:r>
              <w:t>have?</w:t>
            </w:r>
          </w:p>
        </w:tc>
        <w:tc>
          <w:tcPr>
            <w:tcW w:w="960" w:type="dxa"/>
          </w:tcPr>
          <w:p w14:paraId="480FD6E6" w14:textId="77777777" w:rsidR="00001E7F" w:rsidRDefault="00001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gridSpan w:val="2"/>
          </w:tcPr>
          <w:p w14:paraId="22B415D7" w14:textId="77777777" w:rsidR="00001E7F" w:rsidRDefault="00762C03">
            <w:pPr>
              <w:pStyle w:val="TableParagraph"/>
              <w:ind w:left="108" w:right="240"/>
            </w:pPr>
            <w:r>
              <w:t>14.</w:t>
            </w:r>
            <w:r>
              <w:rPr>
                <w:spacing w:val="1"/>
              </w:rPr>
              <w:t xml:space="preserve"> </w:t>
            </w:r>
            <w:r>
              <w:t>How many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59"/>
              </w:rPr>
              <w:t xml:space="preserve"> </w:t>
            </w:r>
            <w:r>
              <w:t>staff?</w:t>
            </w:r>
          </w:p>
        </w:tc>
        <w:tc>
          <w:tcPr>
            <w:tcW w:w="1068" w:type="dxa"/>
          </w:tcPr>
          <w:p w14:paraId="71B69C3D" w14:textId="77777777" w:rsidR="00001E7F" w:rsidRDefault="00001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  <w:gridSpan w:val="2"/>
          </w:tcPr>
          <w:p w14:paraId="0594C6C7" w14:textId="77777777" w:rsidR="00001E7F" w:rsidRDefault="00762C03">
            <w:pPr>
              <w:pStyle w:val="TableParagraph"/>
              <w:ind w:left="108"/>
            </w:pPr>
            <w:r>
              <w:t>15.</w:t>
            </w:r>
            <w:r>
              <w:rPr>
                <w:spacing w:val="1"/>
              </w:rPr>
              <w:t xml:space="preserve"> </w:t>
            </w:r>
            <w:r>
              <w:t xml:space="preserve">How many </w:t>
            </w:r>
            <w:r>
              <w:rPr>
                <w:b/>
              </w:rPr>
              <w:t>PART-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2"/>
              </w:rPr>
              <w:t xml:space="preserve"> </w:t>
            </w:r>
            <w:r>
              <w:t>staff</w:t>
            </w:r>
          </w:p>
        </w:tc>
        <w:tc>
          <w:tcPr>
            <w:tcW w:w="1260" w:type="dxa"/>
          </w:tcPr>
          <w:p w14:paraId="379A6216" w14:textId="77777777" w:rsidR="00001E7F" w:rsidRDefault="00001E7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1E7F" w14:paraId="5CB4F308" w14:textId="77777777">
        <w:trPr>
          <w:trHeight w:val="1520"/>
        </w:trPr>
        <w:tc>
          <w:tcPr>
            <w:tcW w:w="3484" w:type="dxa"/>
            <w:gridSpan w:val="2"/>
            <w:tcBorders>
              <w:left w:val="nil"/>
              <w:bottom w:val="nil"/>
            </w:tcBorders>
          </w:tcPr>
          <w:p w14:paraId="15A3455B" w14:textId="77777777" w:rsidR="00001E7F" w:rsidRDefault="00001E7F">
            <w:pPr>
              <w:pStyle w:val="TableParagraph"/>
              <w:spacing w:before="10"/>
              <w:rPr>
                <w:sz w:val="21"/>
              </w:rPr>
            </w:pPr>
          </w:p>
          <w:p w14:paraId="33A87699" w14:textId="2C35C7BE" w:rsidR="00001E7F" w:rsidRDefault="00762C03">
            <w:pPr>
              <w:pStyle w:val="TableParagraph"/>
              <w:ind w:left="120" w:right="234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Have you ever received a</w:t>
            </w:r>
            <w:r>
              <w:rPr>
                <w:spacing w:val="1"/>
              </w:rPr>
              <w:t xml:space="preserve"> </w:t>
            </w:r>
            <w:r>
              <w:t>grant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 w:rsidR="00F95EA7">
              <w:t xml:space="preserve"> Wotton St Lawrence with </w:t>
            </w:r>
            <w:proofErr w:type="spellStart"/>
            <w:r w:rsidR="00F95EA7">
              <w:t>Ramsdell</w:t>
            </w:r>
            <w:proofErr w:type="spellEnd"/>
            <w:r w:rsidR="00F95EA7">
              <w:t xml:space="preserve"> Parish Council </w:t>
            </w:r>
            <w:r>
              <w:rPr>
                <w:spacing w:val="-58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time in the past?</w:t>
            </w:r>
          </w:p>
        </w:tc>
        <w:tc>
          <w:tcPr>
            <w:tcW w:w="1276" w:type="dxa"/>
          </w:tcPr>
          <w:p w14:paraId="60DA8A72" w14:textId="77777777" w:rsidR="00001E7F" w:rsidRDefault="00001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4" w:type="dxa"/>
            <w:gridSpan w:val="5"/>
            <w:tcBorders>
              <w:bottom w:val="nil"/>
              <w:right w:val="nil"/>
            </w:tcBorders>
          </w:tcPr>
          <w:p w14:paraId="3AFE2077" w14:textId="77777777" w:rsidR="00001E7F" w:rsidRDefault="00001E7F">
            <w:pPr>
              <w:pStyle w:val="TableParagraph"/>
              <w:spacing w:before="10"/>
              <w:rPr>
                <w:sz w:val="21"/>
              </w:rPr>
            </w:pPr>
          </w:p>
          <w:p w14:paraId="42304208" w14:textId="77777777" w:rsidR="00001E7F" w:rsidRDefault="00762C03">
            <w:pPr>
              <w:pStyle w:val="TableParagraph"/>
              <w:tabs>
                <w:tab w:val="left" w:pos="3708"/>
              </w:tabs>
              <w:spacing w:line="482" w:lineRule="auto"/>
              <w:ind w:left="108" w:right="743"/>
            </w:pPr>
            <w:r>
              <w:t>17.</w:t>
            </w:r>
            <w:r>
              <w:rPr>
                <w:spacing w:val="1"/>
              </w:rPr>
              <w:t xml:space="preserve"> </w:t>
            </w:r>
            <w:r>
              <w:t>If “YES”, please enter month, year &amp; amount:</w:t>
            </w:r>
            <w:r>
              <w:rPr>
                <w:spacing w:val="-59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awarded?</w:t>
            </w:r>
            <w:r>
              <w:tab/>
              <w:t>……..</w:t>
            </w:r>
          </w:p>
          <w:p w14:paraId="50620DB7" w14:textId="77777777" w:rsidR="00001E7F" w:rsidRDefault="00762C03">
            <w:pPr>
              <w:pStyle w:val="TableParagraph"/>
              <w:tabs>
                <w:tab w:val="left" w:pos="2988"/>
                <w:tab w:val="left" w:pos="5257"/>
              </w:tabs>
              <w:spacing w:line="232" w:lineRule="exact"/>
              <w:ind w:left="108"/>
            </w:pPr>
            <w:r>
              <w:t>AMOUNT</w:t>
            </w:r>
            <w:r>
              <w:rPr>
                <w:spacing w:val="-5"/>
              </w:rPr>
              <w:t xml:space="preserve"> </w:t>
            </w:r>
            <w:r>
              <w:t>awarded?</w:t>
            </w:r>
            <w:r>
              <w:tab/>
              <w:t xml:space="preserve">£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24DC53AC" w14:textId="77777777" w:rsidR="00001E7F" w:rsidRDefault="00001E7F">
      <w:pPr>
        <w:spacing w:line="232" w:lineRule="exact"/>
        <w:sectPr w:rsidR="00001E7F">
          <w:type w:val="continuous"/>
          <w:pgSz w:w="11910" w:h="16840"/>
          <w:pgMar w:top="560" w:right="540" w:bottom="280" w:left="600" w:header="720" w:footer="720" w:gutter="0"/>
          <w:cols w:space="720"/>
        </w:sectPr>
      </w:pPr>
    </w:p>
    <w:p w14:paraId="3382B830" w14:textId="5515C1BE" w:rsidR="00001E7F" w:rsidRDefault="00762C03">
      <w:pPr>
        <w:spacing w:before="69"/>
        <w:ind w:left="264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7408D745" wp14:editId="25A20E92">
                <wp:simplePos x="0" y="0"/>
                <wp:positionH relativeFrom="page">
                  <wp:posOffset>5821680</wp:posOffset>
                </wp:positionH>
                <wp:positionV relativeFrom="paragraph">
                  <wp:posOffset>375285</wp:posOffset>
                </wp:positionV>
                <wp:extent cx="7620" cy="32766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327660"/>
                        </a:xfrm>
                        <a:custGeom>
                          <a:avLst/>
                          <a:gdLst>
                            <a:gd name="T0" fmla="+- 0 9180 9168"/>
                            <a:gd name="T1" fmla="*/ T0 w 12"/>
                            <a:gd name="T2" fmla="+- 0 591 591"/>
                            <a:gd name="T3" fmla="*/ 591 h 516"/>
                            <a:gd name="T4" fmla="+- 0 9168 9168"/>
                            <a:gd name="T5" fmla="*/ T4 w 12"/>
                            <a:gd name="T6" fmla="+- 0 591 591"/>
                            <a:gd name="T7" fmla="*/ 591 h 516"/>
                            <a:gd name="T8" fmla="+- 0 9168 9168"/>
                            <a:gd name="T9" fmla="*/ T8 w 12"/>
                            <a:gd name="T10" fmla="+- 0 1095 591"/>
                            <a:gd name="T11" fmla="*/ 1095 h 516"/>
                            <a:gd name="T12" fmla="+- 0 9168 9168"/>
                            <a:gd name="T13" fmla="*/ T12 w 12"/>
                            <a:gd name="T14" fmla="+- 0 1107 591"/>
                            <a:gd name="T15" fmla="*/ 1107 h 516"/>
                            <a:gd name="T16" fmla="+- 0 9180 9168"/>
                            <a:gd name="T17" fmla="*/ T16 w 12"/>
                            <a:gd name="T18" fmla="+- 0 1107 591"/>
                            <a:gd name="T19" fmla="*/ 1107 h 516"/>
                            <a:gd name="T20" fmla="+- 0 9180 9168"/>
                            <a:gd name="T21" fmla="*/ T20 w 12"/>
                            <a:gd name="T22" fmla="+- 0 1095 591"/>
                            <a:gd name="T23" fmla="*/ 1095 h 516"/>
                            <a:gd name="T24" fmla="+- 0 9180 9168"/>
                            <a:gd name="T25" fmla="*/ T24 w 12"/>
                            <a:gd name="T26" fmla="+- 0 591 591"/>
                            <a:gd name="T27" fmla="*/ 591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2" h="516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04"/>
                              </a:lnTo>
                              <a:lnTo>
                                <a:pt x="0" y="516"/>
                              </a:lnTo>
                              <a:lnTo>
                                <a:pt x="12" y="516"/>
                              </a:lnTo>
                              <a:lnTo>
                                <a:pt x="12" y="504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D4B7DE" id="docshape2" o:spid="_x0000_s1026" style="position:absolute;margin-left:458.4pt;margin-top:29.55pt;width:.6pt;height:25.8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" path="m12,l,,,504r,12l12,516r,-12l12,xe" fillcolor="black" stroked="f">
                <v:path arrowok="t" o:connecttype="custom" o:connectlocs="7620,375285;0,375285;0,695325;0,702945;7620,702945;7620,695325;7620,375285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12377199" wp14:editId="6FE41D18">
                <wp:simplePos x="0" y="0"/>
                <wp:positionH relativeFrom="page">
                  <wp:posOffset>3764280</wp:posOffset>
                </wp:positionH>
                <wp:positionV relativeFrom="paragraph">
                  <wp:posOffset>865505</wp:posOffset>
                </wp:positionV>
                <wp:extent cx="7620" cy="34036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340360"/>
                        </a:xfrm>
                        <a:custGeom>
                          <a:avLst/>
                          <a:gdLst>
                            <a:gd name="T0" fmla="+- 0 5940 5928"/>
                            <a:gd name="T1" fmla="*/ T0 w 12"/>
                            <a:gd name="T2" fmla="+- 0 1363 1363"/>
                            <a:gd name="T3" fmla="*/ 1363 h 536"/>
                            <a:gd name="T4" fmla="+- 0 5928 5928"/>
                            <a:gd name="T5" fmla="*/ T4 w 12"/>
                            <a:gd name="T6" fmla="+- 0 1363 1363"/>
                            <a:gd name="T7" fmla="*/ 1363 h 536"/>
                            <a:gd name="T8" fmla="+- 0 5928 5928"/>
                            <a:gd name="T9" fmla="*/ T8 w 12"/>
                            <a:gd name="T10" fmla="+- 0 1375 1363"/>
                            <a:gd name="T11" fmla="*/ 1375 h 536"/>
                            <a:gd name="T12" fmla="+- 0 5928 5928"/>
                            <a:gd name="T13" fmla="*/ T12 w 12"/>
                            <a:gd name="T14" fmla="+- 0 1379 1363"/>
                            <a:gd name="T15" fmla="*/ 1379 h 536"/>
                            <a:gd name="T16" fmla="+- 0 5928 5928"/>
                            <a:gd name="T17" fmla="*/ T16 w 12"/>
                            <a:gd name="T18" fmla="+- 0 1887 1363"/>
                            <a:gd name="T19" fmla="*/ 1887 h 536"/>
                            <a:gd name="T20" fmla="+- 0 5928 5928"/>
                            <a:gd name="T21" fmla="*/ T20 w 12"/>
                            <a:gd name="T22" fmla="+- 0 1899 1363"/>
                            <a:gd name="T23" fmla="*/ 1899 h 536"/>
                            <a:gd name="T24" fmla="+- 0 5940 5928"/>
                            <a:gd name="T25" fmla="*/ T24 w 12"/>
                            <a:gd name="T26" fmla="+- 0 1899 1363"/>
                            <a:gd name="T27" fmla="*/ 1899 h 536"/>
                            <a:gd name="T28" fmla="+- 0 5940 5928"/>
                            <a:gd name="T29" fmla="*/ T28 w 12"/>
                            <a:gd name="T30" fmla="+- 0 1887 1363"/>
                            <a:gd name="T31" fmla="*/ 1887 h 536"/>
                            <a:gd name="T32" fmla="+- 0 5940 5928"/>
                            <a:gd name="T33" fmla="*/ T32 w 12"/>
                            <a:gd name="T34" fmla="+- 0 1379 1363"/>
                            <a:gd name="T35" fmla="*/ 1379 h 536"/>
                            <a:gd name="T36" fmla="+- 0 5940 5928"/>
                            <a:gd name="T37" fmla="*/ T36 w 12"/>
                            <a:gd name="T38" fmla="+- 0 1375 1363"/>
                            <a:gd name="T39" fmla="*/ 1375 h 536"/>
                            <a:gd name="T40" fmla="+- 0 5940 5928"/>
                            <a:gd name="T41" fmla="*/ T40 w 12"/>
                            <a:gd name="T42" fmla="+- 0 1363 1363"/>
                            <a:gd name="T43" fmla="*/ 1363 h 5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2" h="536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6"/>
                              </a:lnTo>
                              <a:lnTo>
                                <a:pt x="0" y="524"/>
                              </a:lnTo>
                              <a:lnTo>
                                <a:pt x="0" y="536"/>
                              </a:lnTo>
                              <a:lnTo>
                                <a:pt x="12" y="536"/>
                              </a:lnTo>
                              <a:lnTo>
                                <a:pt x="12" y="524"/>
                              </a:lnTo>
                              <a:lnTo>
                                <a:pt x="12" y="16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0064C7" id="docshape3" o:spid="_x0000_s1026" style="position:absolute;margin-left:296.4pt;margin-top:68.15pt;width:.6pt;height:26.8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" path="m12,l,,,12r,4l,524r,12l12,536r,-12l12,16r,-4l12,xe" fillcolor="black" stroked="f">
                <v:path arrowok="t" o:connecttype="custom" o:connectlocs="7620,865505;0,865505;0,873125;0,875665;0,1198245;0,1205865;7620,1205865;7620,1198245;7620,875665;7620,873125;7620,865505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740DB40D" wp14:editId="145321BF">
                <wp:simplePos x="0" y="0"/>
                <wp:positionH relativeFrom="page">
                  <wp:posOffset>5821680</wp:posOffset>
                </wp:positionH>
                <wp:positionV relativeFrom="paragraph">
                  <wp:posOffset>1350645</wp:posOffset>
                </wp:positionV>
                <wp:extent cx="1023620" cy="49784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497840"/>
                        </a:xfrm>
                        <a:custGeom>
                          <a:avLst/>
                          <a:gdLst>
                            <a:gd name="T0" fmla="+- 0 10780 9168"/>
                            <a:gd name="T1" fmla="*/ T0 w 1612"/>
                            <a:gd name="T2" fmla="+- 0 2899 2127"/>
                            <a:gd name="T3" fmla="*/ 2899 h 784"/>
                            <a:gd name="T4" fmla="+- 0 9192 9168"/>
                            <a:gd name="T5" fmla="*/ T4 w 1612"/>
                            <a:gd name="T6" fmla="+- 0 2899 2127"/>
                            <a:gd name="T7" fmla="*/ 2899 h 784"/>
                            <a:gd name="T8" fmla="+- 0 9180 9168"/>
                            <a:gd name="T9" fmla="*/ T8 w 1612"/>
                            <a:gd name="T10" fmla="+- 0 2899 2127"/>
                            <a:gd name="T11" fmla="*/ 2899 h 784"/>
                            <a:gd name="T12" fmla="+- 0 9180 9168"/>
                            <a:gd name="T13" fmla="*/ T12 w 1612"/>
                            <a:gd name="T14" fmla="+- 0 2143 2127"/>
                            <a:gd name="T15" fmla="*/ 2143 h 784"/>
                            <a:gd name="T16" fmla="+- 0 9180 9168"/>
                            <a:gd name="T17" fmla="*/ T16 w 1612"/>
                            <a:gd name="T18" fmla="+- 0 2139 2127"/>
                            <a:gd name="T19" fmla="*/ 2139 h 784"/>
                            <a:gd name="T20" fmla="+- 0 9180 9168"/>
                            <a:gd name="T21" fmla="*/ T20 w 1612"/>
                            <a:gd name="T22" fmla="+- 0 2127 2127"/>
                            <a:gd name="T23" fmla="*/ 2127 h 784"/>
                            <a:gd name="T24" fmla="+- 0 9168 9168"/>
                            <a:gd name="T25" fmla="*/ T24 w 1612"/>
                            <a:gd name="T26" fmla="+- 0 2127 2127"/>
                            <a:gd name="T27" fmla="*/ 2127 h 784"/>
                            <a:gd name="T28" fmla="+- 0 9168 9168"/>
                            <a:gd name="T29" fmla="*/ T28 w 1612"/>
                            <a:gd name="T30" fmla="+- 0 2911 2127"/>
                            <a:gd name="T31" fmla="*/ 2911 h 784"/>
                            <a:gd name="T32" fmla="+- 0 9180 9168"/>
                            <a:gd name="T33" fmla="*/ T32 w 1612"/>
                            <a:gd name="T34" fmla="+- 0 2911 2127"/>
                            <a:gd name="T35" fmla="*/ 2911 h 784"/>
                            <a:gd name="T36" fmla="+- 0 9192 9168"/>
                            <a:gd name="T37" fmla="*/ T36 w 1612"/>
                            <a:gd name="T38" fmla="+- 0 2911 2127"/>
                            <a:gd name="T39" fmla="*/ 2911 h 784"/>
                            <a:gd name="T40" fmla="+- 0 10780 9168"/>
                            <a:gd name="T41" fmla="*/ T40 w 1612"/>
                            <a:gd name="T42" fmla="+- 0 2911 2127"/>
                            <a:gd name="T43" fmla="*/ 2911 h 784"/>
                            <a:gd name="T44" fmla="+- 0 10780 9168"/>
                            <a:gd name="T45" fmla="*/ T44 w 1612"/>
                            <a:gd name="T46" fmla="+- 0 2899 2127"/>
                            <a:gd name="T47" fmla="*/ 2899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612" h="784">
                              <a:moveTo>
                                <a:pt x="1612" y="772"/>
                              </a:moveTo>
                              <a:lnTo>
                                <a:pt x="24" y="772"/>
                              </a:lnTo>
                              <a:lnTo>
                                <a:pt x="12" y="772"/>
                              </a:lnTo>
                              <a:lnTo>
                                <a:pt x="12" y="16"/>
                              </a:lnTo>
                              <a:lnTo>
                                <a:pt x="12" y="12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784"/>
                              </a:lnTo>
                              <a:lnTo>
                                <a:pt x="12" y="784"/>
                              </a:lnTo>
                              <a:lnTo>
                                <a:pt x="24" y="784"/>
                              </a:lnTo>
                              <a:lnTo>
                                <a:pt x="1612" y="784"/>
                              </a:lnTo>
                              <a:lnTo>
                                <a:pt x="1612" y="7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C99860" id="docshape4" o:spid="_x0000_s1026" style="position:absolute;margin-left:458.4pt;margin-top:106.35pt;width:80.6pt;height:39.2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2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" path="m1612,772l24,772r-12,l12,16r,-4l12,,,,,784r12,l24,784r1588,l1612,772xe" fillcolor="black" stroked="f">
                <v:path arrowok="t" o:connecttype="custom" o:connectlocs="1023620,1840865;15240,1840865;7620,1840865;7620,1360805;7620,1358265;7620,1350645;0,1350645;0,1848485;7620,1848485;15240,1848485;1023620,1848485;1023620,1840865" o:connectangles="0,0,0,0,0,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4CC13CC6" wp14:editId="6EA98C8F">
                <wp:simplePos x="0" y="0"/>
                <wp:positionH relativeFrom="page">
                  <wp:posOffset>5821680</wp:posOffset>
                </wp:positionH>
                <wp:positionV relativeFrom="paragraph">
                  <wp:posOffset>2976245</wp:posOffset>
                </wp:positionV>
                <wp:extent cx="1023620" cy="33782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3620" cy="337820"/>
                        </a:xfrm>
                        <a:custGeom>
                          <a:avLst/>
                          <a:gdLst>
                            <a:gd name="T0" fmla="+- 0 10780 9168"/>
                            <a:gd name="T1" fmla="*/ T0 w 1612"/>
                            <a:gd name="T2" fmla="+- 0 5207 4687"/>
                            <a:gd name="T3" fmla="*/ 5207 h 532"/>
                            <a:gd name="T4" fmla="+- 0 9192 9168"/>
                            <a:gd name="T5" fmla="*/ T4 w 1612"/>
                            <a:gd name="T6" fmla="+- 0 5207 4687"/>
                            <a:gd name="T7" fmla="*/ 5207 h 532"/>
                            <a:gd name="T8" fmla="+- 0 9180 9168"/>
                            <a:gd name="T9" fmla="*/ T8 w 1612"/>
                            <a:gd name="T10" fmla="+- 0 5207 4687"/>
                            <a:gd name="T11" fmla="*/ 5207 h 532"/>
                            <a:gd name="T12" fmla="+- 0 9168 9168"/>
                            <a:gd name="T13" fmla="*/ T12 w 1612"/>
                            <a:gd name="T14" fmla="+- 0 5207 4687"/>
                            <a:gd name="T15" fmla="*/ 5207 h 532"/>
                            <a:gd name="T16" fmla="+- 0 9168 9168"/>
                            <a:gd name="T17" fmla="*/ T16 w 1612"/>
                            <a:gd name="T18" fmla="+- 0 5219 4687"/>
                            <a:gd name="T19" fmla="*/ 5219 h 532"/>
                            <a:gd name="T20" fmla="+- 0 9180 9168"/>
                            <a:gd name="T21" fmla="*/ T20 w 1612"/>
                            <a:gd name="T22" fmla="+- 0 5219 4687"/>
                            <a:gd name="T23" fmla="*/ 5219 h 532"/>
                            <a:gd name="T24" fmla="+- 0 9192 9168"/>
                            <a:gd name="T25" fmla="*/ T24 w 1612"/>
                            <a:gd name="T26" fmla="+- 0 5219 4687"/>
                            <a:gd name="T27" fmla="*/ 5219 h 532"/>
                            <a:gd name="T28" fmla="+- 0 10780 9168"/>
                            <a:gd name="T29" fmla="*/ T28 w 1612"/>
                            <a:gd name="T30" fmla="+- 0 5219 4687"/>
                            <a:gd name="T31" fmla="*/ 5219 h 532"/>
                            <a:gd name="T32" fmla="+- 0 10780 9168"/>
                            <a:gd name="T33" fmla="*/ T32 w 1612"/>
                            <a:gd name="T34" fmla="+- 0 5207 4687"/>
                            <a:gd name="T35" fmla="*/ 5207 h 532"/>
                            <a:gd name="T36" fmla="+- 0 10780 9168"/>
                            <a:gd name="T37" fmla="*/ T36 w 1612"/>
                            <a:gd name="T38" fmla="+- 0 4687 4687"/>
                            <a:gd name="T39" fmla="*/ 4687 h 532"/>
                            <a:gd name="T40" fmla="+- 0 9180 9168"/>
                            <a:gd name="T41" fmla="*/ T40 w 1612"/>
                            <a:gd name="T42" fmla="+- 0 4687 4687"/>
                            <a:gd name="T43" fmla="*/ 4687 h 532"/>
                            <a:gd name="T44" fmla="+- 0 9168 9168"/>
                            <a:gd name="T45" fmla="*/ T44 w 1612"/>
                            <a:gd name="T46" fmla="+- 0 4687 4687"/>
                            <a:gd name="T47" fmla="*/ 4687 h 532"/>
                            <a:gd name="T48" fmla="+- 0 9168 9168"/>
                            <a:gd name="T49" fmla="*/ T48 w 1612"/>
                            <a:gd name="T50" fmla="+- 0 4699 4687"/>
                            <a:gd name="T51" fmla="*/ 4699 h 532"/>
                            <a:gd name="T52" fmla="+- 0 9168 9168"/>
                            <a:gd name="T53" fmla="*/ T52 w 1612"/>
                            <a:gd name="T54" fmla="+- 0 4703 4687"/>
                            <a:gd name="T55" fmla="*/ 4703 h 532"/>
                            <a:gd name="T56" fmla="+- 0 9168 9168"/>
                            <a:gd name="T57" fmla="*/ T56 w 1612"/>
                            <a:gd name="T58" fmla="+- 0 5207 4687"/>
                            <a:gd name="T59" fmla="*/ 5207 h 532"/>
                            <a:gd name="T60" fmla="+- 0 9180 9168"/>
                            <a:gd name="T61" fmla="*/ T60 w 1612"/>
                            <a:gd name="T62" fmla="+- 0 5207 4687"/>
                            <a:gd name="T63" fmla="*/ 5207 h 532"/>
                            <a:gd name="T64" fmla="+- 0 9180 9168"/>
                            <a:gd name="T65" fmla="*/ T64 w 1612"/>
                            <a:gd name="T66" fmla="+- 0 4703 4687"/>
                            <a:gd name="T67" fmla="*/ 4703 h 532"/>
                            <a:gd name="T68" fmla="+- 0 9180 9168"/>
                            <a:gd name="T69" fmla="*/ T68 w 1612"/>
                            <a:gd name="T70" fmla="+- 0 4699 4687"/>
                            <a:gd name="T71" fmla="*/ 4699 h 532"/>
                            <a:gd name="T72" fmla="+- 0 10780 9168"/>
                            <a:gd name="T73" fmla="*/ T72 w 1612"/>
                            <a:gd name="T74" fmla="+- 0 4699 4687"/>
                            <a:gd name="T75" fmla="*/ 4699 h 532"/>
                            <a:gd name="T76" fmla="+- 0 10780 9168"/>
                            <a:gd name="T77" fmla="*/ T76 w 1612"/>
                            <a:gd name="T78" fmla="+- 0 4687 4687"/>
                            <a:gd name="T79" fmla="*/ 4687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612" h="532">
                              <a:moveTo>
                                <a:pt x="1612" y="520"/>
                              </a:moveTo>
                              <a:lnTo>
                                <a:pt x="24" y="520"/>
                              </a:lnTo>
                              <a:lnTo>
                                <a:pt x="12" y="520"/>
                              </a:lnTo>
                              <a:lnTo>
                                <a:pt x="0" y="520"/>
                              </a:lnTo>
                              <a:lnTo>
                                <a:pt x="0" y="532"/>
                              </a:lnTo>
                              <a:lnTo>
                                <a:pt x="12" y="532"/>
                              </a:lnTo>
                              <a:lnTo>
                                <a:pt x="24" y="532"/>
                              </a:lnTo>
                              <a:lnTo>
                                <a:pt x="1612" y="532"/>
                              </a:lnTo>
                              <a:lnTo>
                                <a:pt x="1612" y="520"/>
                              </a:lnTo>
                              <a:close/>
                              <a:moveTo>
                                <a:pt x="1612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16"/>
                              </a:lnTo>
                              <a:lnTo>
                                <a:pt x="0" y="520"/>
                              </a:lnTo>
                              <a:lnTo>
                                <a:pt x="12" y="520"/>
                              </a:lnTo>
                              <a:lnTo>
                                <a:pt x="12" y="16"/>
                              </a:lnTo>
                              <a:lnTo>
                                <a:pt x="12" y="12"/>
                              </a:lnTo>
                              <a:lnTo>
                                <a:pt x="1612" y="12"/>
                              </a:lnTo>
                              <a:lnTo>
                                <a:pt x="1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7C0A31" id="docshape5" o:spid="_x0000_s1026" style="position:absolute;margin-left:458.4pt;margin-top:234.35pt;width:80.6pt;height:26.6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2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" path="m1612,520l24,520r-12,l,520r,12l12,532r12,l1612,532r,-12xm1612,l12,,,,,12r,4l,520r12,l12,16r,-4l1612,12r,-12xe" fillcolor="black" stroked="f">
                <v:path arrowok="t" o:connecttype="custom" o:connectlocs="1023620,3306445;15240,3306445;7620,3306445;0,3306445;0,3314065;7620,3314065;15240,3314065;1023620,3314065;1023620,3306445;1023620,2976245;7620,2976245;0,2976245;0,2983865;0,2986405;0,3306445;7620,3306445;7620,2986405;7620,2983865;1023620,2983865;1023620,2976245" o:connectangles="0,0,0,0,0,0,0,0,0,0,0,0,0,0,0,0,0,0,0,0"/>
                <w10:wrap anchorx="page"/>
              </v:shape>
            </w:pict>
          </mc:Fallback>
        </mc:AlternateContent>
      </w:r>
      <w:r>
        <w:t>PART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ABOUT YOUR</w:t>
      </w:r>
      <w:r>
        <w:rPr>
          <w:spacing w:val="1"/>
          <w:u w:val="single"/>
        </w:rPr>
        <w:t xml:space="preserve"> </w:t>
      </w:r>
      <w:r>
        <w:rPr>
          <w:u w:val="single"/>
        </w:rPr>
        <w:t>GRANT</w:t>
      </w:r>
      <w:r>
        <w:rPr>
          <w:spacing w:val="-4"/>
          <w:u w:val="single"/>
        </w:rPr>
        <w:t xml:space="preserve"> </w:t>
      </w:r>
      <w:r>
        <w:rPr>
          <w:u w:val="single"/>
        </w:rPr>
        <w:t>APPLICATION</w:t>
      </w:r>
    </w:p>
    <w:p w14:paraId="38E0E6F3" w14:textId="77777777" w:rsidR="00001E7F" w:rsidRDefault="00001E7F">
      <w:pPr>
        <w:spacing w:before="1"/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8"/>
        <w:gridCol w:w="1332"/>
        <w:gridCol w:w="287"/>
        <w:gridCol w:w="1630"/>
      </w:tblGrid>
      <w:tr w:rsidR="00001E7F" w14:paraId="294EB1C0" w14:textId="77777777">
        <w:trPr>
          <w:trHeight w:val="505"/>
        </w:trPr>
        <w:tc>
          <w:tcPr>
            <w:tcW w:w="7820" w:type="dxa"/>
            <w:gridSpan w:val="2"/>
          </w:tcPr>
          <w:p w14:paraId="2708C621" w14:textId="4D9FE2DA" w:rsidR="00001E7F" w:rsidRDefault="00762C03">
            <w:pPr>
              <w:pStyle w:val="TableParagraph"/>
              <w:spacing w:line="250" w:lineRule="exact"/>
              <w:ind w:left="115"/>
            </w:pPr>
            <w:r>
              <w:t>18.</w:t>
            </w:r>
            <w:r>
              <w:rPr>
                <w:spacing w:val="53"/>
              </w:rPr>
              <w:t xml:space="preserve">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t>SUM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you applying</w:t>
            </w:r>
            <w:r>
              <w:rPr>
                <w:spacing w:val="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to </w:t>
            </w:r>
            <w:r w:rsidR="00F95EA7">
              <w:t>WOOTTON ST LAWRENCE WITH RAMSDELL PARISH COUNCIL</w:t>
            </w:r>
            <w:r>
              <w:t>?</w:t>
            </w:r>
          </w:p>
          <w:p w14:paraId="16A5AF44" w14:textId="09CEAD6D" w:rsidR="00001E7F" w:rsidRDefault="00762C03" w:rsidP="00F95EA7">
            <w:pPr>
              <w:pStyle w:val="TableParagraph"/>
              <w:spacing w:line="234" w:lineRule="exact"/>
              <w:ind w:right="-29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enter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amount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applied 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FIGURES,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box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right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&gt;</w:t>
            </w:r>
          </w:p>
        </w:tc>
        <w:tc>
          <w:tcPr>
            <w:tcW w:w="287" w:type="dxa"/>
          </w:tcPr>
          <w:p w14:paraId="6D417DEC" w14:textId="77777777" w:rsidR="00001E7F" w:rsidRDefault="00001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A5BF" w14:textId="77777777" w:rsidR="00001E7F" w:rsidRDefault="00001E7F">
            <w:pPr>
              <w:pStyle w:val="TableParagraph"/>
              <w:spacing w:before="10"/>
              <w:rPr>
                <w:sz w:val="20"/>
              </w:rPr>
            </w:pPr>
          </w:p>
          <w:p w14:paraId="094B5028" w14:textId="77777777" w:rsidR="00001E7F" w:rsidRDefault="00762C03">
            <w:pPr>
              <w:pStyle w:val="TableParagraph"/>
              <w:spacing w:line="245" w:lineRule="exact"/>
              <w:ind w:left="116"/>
            </w:pPr>
            <w:r>
              <w:rPr>
                <w:w w:val="99"/>
              </w:rPr>
              <w:t>£</w:t>
            </w:r>
          </w:p>
        </w:tc>
      </w:tr>
      <w:tr w:rsidR="00001E7F" w14:paraId="5C98F142" w14:textId="77777777">
        <w:trPr>
          <w:trHeight w:val="253"/>
        </w:trPr>
        <w:tc>
          <w:tcPr>
            <w:tcW w:w="7820" w:type="dxa"/>
            <w:gridSpan w:val="2"/>
          </w:tcPr>
          <w:p w14:paraId="4B05D476" w14:textId="77777777" w:rsidR="00001E7F" w:rsidRDefault="00001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single" w:sz="6" w:space="0" w:color="000000"/>
            </w:tcBorders>
          </w:tcPr>
          <w:p w14:paraId="39B4982C" w14:textId="77777777" w:rsidR="00001E7F" w:rsidRDefault="00001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14:paraId="603E99A3" w14:textId="77777777" w:rsidR="00001E7F" w:rsidRDefault="00001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1E7F" w14:paraId="0109EC7E" w14:textId="77777777">
        <w:trPr>
          <w:trHeight w:val="509"/>
        </w:trPr>
        <w:tc>
          <w:tcPr>
            <w:tcW w:w="6488" w:type="dxa"/>
            <w:tcBorders>
              <w:top w:val="single" w:sz="6" w:space="0" w:color="000000"/>
            </w:tcBorders>
          </w:tcPr>
          <w:p w14:paraId="726C5228" w14:textId="3BF93A3F" w:rsidR="00001E7F" w:rsidRDefault="00762C03">
            <w:pPr>
              <w:pStyle w:val="TableParagraph"/>
              <w:spacing w:line="252" w:lineRule="exact"/>
              <w:ind w:left="115" w:right="1964"/>
            </w:pPr>
            <w:r>
              <w:t>19.</w:t>
            </w:r>
            <w:r>
              <w:rPr>
                <w:spacing w:val="1"/>
              </w:rPr>
              <w:t xml:space="preserve"> </w:t>
            </w:r>
            <w:r>
              <w:t xml:space="preserve">Please provide </w:t>
            </w:r>
            <w:r w:rsidR="00F95EA7">
              <w:t>the name of the organisation a cheque can be made to:</w:t>
            </w:r>
          </w:p>
        </w:tc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 w14:paraId="4098B8ED" w14:textId="77777777" w:rsidR="00001E7F" w:rsidRDefault="00001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" w:type="dxa"/>
            <w:tcBorders>
              <w:top w:val="single" w:sz="6" w:space="0" w:color="000000"/>
              <w:bottom w:val="single" w:sz="6" w:space="0" w:color="000000"/>
            </w:tcBorders>
          </w:tcPr>
          <w:p w14:paraId="3DFB2142" w14:textId="77777777" w:rsidR="00001E7F" w:rsidRDefault="00001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7AD8D" w14:textId="77777777" w:rsidR="00001E7F" w:rsidRDefault="00001E7F">
            <w:pPr>
              <w:pStyle w:val="TableParagraph"/>
              <w:rPr>
                <w:rFonts w:ascii="Times New Roman"/>
              </w:rPr>
            </w:pPr>
          </w:p>
        </w:tc>
      </w:tr>
      <w:tr w:rsidR="00001E7F" w14:paraId="34EC585F" w14:textId="77777777">
        <w:trPr>
          <w:trHeight w:val="225"/>
        </w:trPr>
        <w:tc>
          <w:tcPr>
            <w:tcW w:w="6488" w:type="dxa"/>
          </w:tcPr>
          <w:p w14:paraId="74C25152" w14:textId="77777777" w:rsidR="00001E7F" w:rsidRDefault="00001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  <w:tcBorders>
              <w:top w:val="single" w:sz="6" w:space="0" w:color="000000"/>
            </w:tcBorders>
          </w:tcPr>
          <w:p w14:paraId="5DB6B5CB" w14:textId="77777777" w:rsidR="00001E7F" w:rsidRDefault="00001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  <w:tcBorders>
              <w:top w:val="single" w:sz="6" w:space="0" w:color="000000"/>
            </w:tcBorders>
          </w:tcPr>
          <w:p w14:paraId="45690DA1" w14:textId="77777777" w:rsidR="00001E7F" w:rsidRDefault="00001E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14:paraId="6A3CAE01" w14:textId="77777777" w:rsidR="00001E7F" w:rsidRDefault="00001E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E7F" w14:paraId="29881DD9" w14:textId="77777777">
        <w:trPr>
          <w:trHeight w:val="764"/>
        </w:trPr>
        <w:tc>
          <w:tcPr>
            <w:tcW w:w="9737" w:type="dxa"/>
            <w:gridSpan w:val="4"/>
            <w:tcBorders>
              <w:right w:val="single" w:sz="6" w:space="0" w:color="000000"/>
            </w:tcBorders>
          </w:tcPr>
          <w:p w14:paraId="6A06FF96" w14:textId="77777777" w:rsidR="00001E7F" w:rsidRDefault="00762C03">
            <w:pPr>
              <w:pStyle w:val="TableParagraph"/>
              <w:spacing w:line="249" w:lineRule="exact"/>
              <w:ind w:left="115"/>
            </w:pPr>
            <w:r>
              <w:t>20.</w:t>
            </w:r>
            <w:r>
              <w:rPr>
                <w:spacing w:val="5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organisation</w:t>
            </w:r>
            <w:r>
              <w:rPr>
                <w:spacing w:val="-1"/>
              </w:rPr>
              <w:t xml:space="preserve"> </w:t>
            </w:r>
            <w:r>
              <w:t>registered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VAT?</w:t>
            </w:r>
            <w:r>
              <w:rPr>
                <w:spacing w:val="60"/>
              </w:rPr>
              <w:t xml:space="preserve"> </w:t>
            </w:r>
            <w:r>
              <w:t>i.e.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claim</w:t>
            </w:r>
            <w:r>
              <w:rPr>
                <w:spacing w:val="1"/>
              </w:rPr>
              <w:t xml:space="preserve"> </w:t>
            </w:r>
            <w:r>
              <w:t>input</w:t>
            </w:r>
            <w:r>
              <w:rPr>
                <w:spacing w:val="-5"/>
              </w:rPr>
              <w:t xml:space="preserve"> </w:t>
            </w:r>
            <w:r>
              <w:t>tax/VAT?</w:t>
            </w:r>
            <w:r>
              <w:rPr>
                <w:spacing w:val="-2"/>
              </w:rPr>
              <w:t xml:space="preserve"> </w:t>
            </w:r>
            <w:r>
              <w:t>&gt;</w:t>
            </w:r>
          </w:p>
        </w:tc>
      </w:tr>
      <w:tr w:rsidR="00001E7F" w14:paraId="6DFB1B69" w14:textId="77777777">
        <w:trPr>
          <w:trHeight w:val="232"/>
        </w:trPr>
        <w:tc>
          <w:tcPr>
            <w:tcW w:w="9737" w:type="dxa"/>
            <w:gridSpan w:val="4"/>
            <w:tcBorders>
              <w:bottom w:val="single" w:sz="6" w:space="0" w:color="000000"/>
            </w:tcBorders>
          </w:tcPr>
          <w:p w14:paraId="65EDC713" w14:textId="77777777" w:rsidR="00001E7F" w:rsidRDefault="00001E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1E7F" w14:paraId="18E8D9E9" w14:textId="77777777">
        <w:trPr>
          <w:trHeight w:val="1265"/>
        </w:trPr>
        <w:tc>
          <w:tcPr>
            <w:tcW w:w="9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807B" w14:textId="77777777" w:rsidR="00001E7F" w:rsidRDefault="00762C03">
            <w:pPr>
              <w:pStyle w:val="TableParagraph"/>
              <w:ind w:left="112" w:right="553"/>
            </w:pPr>
            <w:r>
              <w:t>21.</w:t>
            </w:r>
            <w:r>
              <w:rPr>
                <w:spacing w:val="1"/>
              </w:rPr>
              <w:t xml:space="preserve"> </w:t>
            </w:r>
            <w:r>
              <w:t>Would you please specify what the grant would be used for?</w:t>
            </w:r>
            <w:r>
              <w:rPr>
                <w:spacing w:val="1"/>
              </w:rPr>
              <w:t xml:space="preserve"> </w:t>
            </w:r>
            <w:r>
              <w:t>[e.g. Capital project,</w:t>
            </w:r>
            <w:r>
              <w:rPr>
                <w:spacing w:val="-59"/>
              </w:rPr>
              <w:t xml:space="preserve"> </w:t>
            </w:r>
            <w:r>
              <w:t>Running</w:t>
            </w:r>
            <w:r>
              <w:rPr>
                <w:spacing w:val="-1"/>
              </w:rPr>
              <w:t xml:space="preserve"> </w:t>
            </w:r>
            <w:r>
              <w:t>costs,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etc</w:t>
            </w:r>
            <w:proofErr w:type="spellEnd"/>
            <w:r>
              <w:t>]</w:t>
            </w:r>
          </w:p>
        </w:tc>
      </w:tr>
      <w:tr w:rsidR="00001E7F" w14:paraId="6A6EE2B7" w14:textId="77777777">
        <w:trPr>
          <w:trHeight w:val="260"/>
        </w:trPr>
        <w:tc>
          <w:tcPr>
            <w:tcW w:w="9737" w:type="dxa"/>
            <w:gridSpan w:val="4"/>
            <w:tcBorders>
              <w:top w:val="single" w:sz="6" w:space="0" w:color="000000"/>
            </w:tcBorders>
          </w:tcPr>
          <w:p w14:paraId="37FC7059" w14:textId="77777777" w:rsidR="00001E7F" w:rsidRDefault="00001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1E7F" w14:paraId="04911BB5" w14:textId="77777777">
        <w:trPr>
          <w:trHeight w:val="520"/>
        </w:trPr>
        <w:tc>
          <w:tcPr>
            <w:tcW w:w="9737" w:type="dxa"/>
            <w:gridSpan w:val="4"/>
            <w:tcBorders>
              <w:right w:val="single" w:sz="6" w:space="0" w:color="000000"/>
            </w:tcBorders>
          </w:tcPr>
          <w:p w14:paraId="3AFC8543" w14:textId="77777777" w:rsidR="00001E7F" w:rsidRDefault="00762C03">
            <w:pPr>
              <w:pStyle w:val="TableParagraph"/>
              <w:spacing w:line="252" w:lineRule="exact"/>
              <w:ind w:left="115" w:right="1135"/>
            </w:pPr>
            <w:r>
              <w:t>22.</w:t>
            </w:r>
            <w:r>
              <w:rPr>
                <w:spacing w:val="1"/>
              </w:rPr>
              <w:t xml:space="preserve"> </w:t>
            </w:r>
            <w:r>
              <w:t>If the grant is towards a PROJECT DEVELOPMENT, do you require formal</w:t>
            </w:r>
            <w:r>
              <w:rPr>
                <w:spacing w:val="-59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consent?</w:t>
            </w:r>
          </w:p>
        </w:tc>
      </w:tr>
      <w:tr w:rsidR="00001E7F" w14:paraId="3DE7A12A" w14:textId="77777777">
        <w:trPr>
          <w:trHeight w:val="260"/>
        </w:trPr>
        <w:tc>
          <w:tcPr>
            <w:tcW w:w="9737" w:type="dxa"/>
            <w:gridSpan w:val="4"/>
          </w:tcPr>
          <w:p w14:paraId="4DE0A35A" w14:textId="77777777" w:rsidR="00001E7F" w:rsidRDefault="00001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1E7F" w14:paraId="3BB77C37" w14:textId="77777777">
        <w:trPr>
          <w:trHeight w:val="760"/>
        </w:trPr>
        <w:tc>
          <w:tcPr>
            <w:tcW w:w="6488" w:type="dxa"/>
            <w:tcBorders>
              <w:right w:val="single" w:sz="6" w:space="0" w:color="000000"/>
            </w:tcBorders>
          </w:tcPr>
          <w:p w14:paraId="7A1EB08E" w14:textId="77777777" w:rsidR="00001E7F" w:rsidRDefault="00762C03">
            <w:pPr>
              <w:pStyle w:val="TableParagraph"/>
              <w:ind w:left="115" w:right="49"/>
            </w:pPr>
            <w:r>
              <w:t>23.</w:t>
            </w:r>
            <w:r>
              <w:rPr>
                <w:spacing w:val="1"/>
              </w:rPr>
              <w:t xml:space="preserve"> </w:t>
            </w:r>
            <w:r>
              <w:t>If the grant is to be used for a PROJECT, when do you</w:t>
            </w:r>
            <w:r>
              <w:rPr>
                <w:spacing w:val="-59"/>
              </w:rPr>
              <w:t xml:space="preserve"> </w:t>
            </w:r>
            <w:r>
              <w:t>expect</w:t>
            </w:r>
            <w:r>
              <w:rPr>
                <w:spacing w:val="-4"/>
              </w:rPr>
              <w:t xml:space="preserve"> </w:t>
            </w:r>
            <w:r>
              <w:t>to start</w:t>
            </w:r>
            <w:r>
              <w:rPr>
                <w:spacing w:val="-3"/>
              </w:rPr>
              <w:t xml:space="preserve"> </w:t>
            </w:r>
            <w:r>
              <w:t>and finish?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6831CC" w14:textId="77777777" w:rsidR="00001E7F" w:rsidRDefault="00762C03">
            <w:pPr>
              <w:pStyle w:val="TableParagraph"/>
              <w:ind w:left="108"/>
            </w:pPr>
            <w:r>
              <w:t>Start</w:t>
            </w:r>
            <w:r>
              <w:rPr>
                <w:spacing w:val="-4"/>
              </w:rPr>
              <w:t xml:space="preserve"> </w:t>
            </w:r>
            <w:r>
              <w:t>date?</w:t>
            </w: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14:paraId="664B1C79" w14:textId="77777777" w:rsidR="00001E7F" w:rsidRDefault="00001E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04517" w14:textId="77777777" w:rsidR="00001E7F" w:rsidRDefault="00762C03">
            <w:pPr>
              <w:pStyle w:val="TableParagraph"/>
              <w:ind w:left="109"/>
            </w:pPr>
            <w:r>
              <w:t>Finish</w:t>
            </w:r>
            <w:r>
              <w:rPr>
                <w:spacing w:val="-1"/>
              </w:rPr>
              <w:t xml:space="preserve"> </w:t>
            </w:r>
            <w:r>
              <w:t>Date?</w:t>
            </w:r>
          </w:p>
        </w:tc>
      </w:tr>
      <w:tr w:rsidR="00001E7F" w14:paraId="6DEFE74D" w14:textId="77777777">
        <w:trPr>
          <w:trHeight w:val="252"/>
        </w:trPr>
        <w:tc>
          <w:tcPr>
            <w:tcW w:w="6488" w:type="dxa"/>
            <w:tcBorders>
              <w:bottom w:val="single" w:sz="6" w:space="0" w:color="000000"/>
            </w:tcBorders>
          </w:tcPr>
          <w:p w14:paraId="0925234C" w14:textId="77777777" w:rsidR="00001E7F" w:rsidRDefault="00001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2" w:type="dxa"/>
            <w:tcBorders>
              <w:bottom w:val="single" w:sz="6" w:space="0" w:color="000000"/>
            </w:tcBorders>
          </w:tcPr>
          <w:p w14:paraId="70C7E1DD" w14:textId="2D42A1DB" w:rsidR="00001E7F" w:rsidRDefault="00762C03">
            <w:pPr>
              <w:pStyle w:val="TableParagraph"/>
              <w:spacing w:line="20" w:lineRule="exact"/>
              <w:ind w:left="12"/>
              <w:rPr>
                <w:sz w:val="2"/>
              </w:rPr>
            </w:pPr>
            <w:r>
              <w:rPr>
                <w:noProof/>
                <w:sz w:val="2"/>
                <w:lang w:eastAsia="en-GB"/>
              </w:rPr>
              <mc:AlternateContent>
                <mc:Choice Requires="wpg">
                  <w:drawing>
                    <wp:inline distT="0" distB="0" distL="0" distR="0" wp14:anchorId="2C45610E" wp14:editId="3A3F6641">
                      <wp:extent cx="741680" cy="7620"/>
                      <wp:effectExtent l="0" t="0" r="1270" b="2540"/>
                      <wp:docPr id="2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680" cy="7620"/>
                                <a:chOff x="0" y="0"/>
                                <a:chExt cx="1168" cy="12"/>
                              </a:xfrm>
                            </wpg:grpSpPr>
                            <wps:wsp>
                              <wps:cNvPr id="10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68" cy="12"/>
                                </a:xfrm>
                                <a:custGeom>
                                  <a:avLst/>
                                  <a:gdLst>
                                    <a:gd name="T0" fmla="*/ 1168 w 1168"/>
                                    <a:gd name="T1" fmla="*/ 0 h 12"/>
                                    <a:gd name="T2" fmla="*/ 12 w 1168"/>
                                    <a:gd name="T3" fmla="*/ 0 h 12"/>
                                    <a:gd name="T4" fmla="*/ 0 w 1168"/>
                                    <a:gd name="T5" fmla="*/ 0 h 12"/>
                                    <a:gd name="T6" fmla="*/ 0 w 1168"/>
                                    <a:gd name="T7" fmla="*/ 12 h 12"/>
                                    <a:gd name="T8" fmla="*/ 12 w 1168"/>
                                    <a:gd name="T9" fmla="*/ 12 h 12"/>
                                    <a:gd name="T10" fmla="*/ 1168 w 1168"/>
                                    <a:gd name="T11" fmla="*/ 12 h 12"/>
                                    <a:gd name="T12" fmla="*/ 1168 w 1168"/>
                                    <a:gd name="T13" fmla="*/ 0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168" h="12">
                                      <a:moveTo>
                                        <a:pt x="1168" y="0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1168" y="12"/>
                                      </a:lnTo>
                                      <a:lnTo>
                                        <a:pt x="1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8FD7B3F" id="docshapegroup6" o:spid="_x0000_s1026" style="width:58.4pt;height:.6pt;mso-position-horizontal-relative:char;mso-position-vertical-relative:line" coordsize="11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">
                      <v:shape id="docshape7" o:spid="_x0000_s1027" style="position:absolute;width:1168;height:12;visibility:visible;mso-wrap-style:square;v-text-anchor:top" coordsize="116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" path="m1168,l12,,,,,12r12,l1168,12r,-12xe" fillcolor="black" stroked="f">
                        <v:path arrowok="t" o:connecttype="custom" o:connectlocs="1168,0;12,0;0,0;0,12;12,12;1168,12;1168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" w:type="dxa"/>
            <w:tcBorders>
              <w:bottom w:val="single" w:sz="6" w:space="0" w:color="000000"/>
            </w:tcBorders>
          </w:tcPr>
          <w:p w14:paraId="3F30D186" w14:textId="77777777" w:rsidR="00001E7F" w:rsidRDefault="00001E7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14:paraId="4EE2CD6E" w14:textId="77777777" w:rsidR="00001E7F" w:rsidRDefault="00001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1E7F" w14:paraId="5AAF8727" w14:textId="77777777">
        <w:trPr>
          <w:trHeight w:val="2277"/>
        </w:trPr>
        <w:tc>
          <w:tcPr>
            <w:tcW w:w="97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55DB" w14:textId="77777777" w:rsidR="00001E7F" w:rsidRDefault="00762C03">
            <w:pPr>
              <w:pStyle w:val="TableParagraph"/>
              <w:spacing w:before="2" w:line="237" w:lineRule="auto"/>
              <w:ind w:left="112"/>
              <w:rPr>
                <w:i/>
              </w:rPr>
            </w:pPr>
            <w:r>
              <w:t>24.</w:t>
            </w:r>
            <w:r>
              <w:rPr>
                <w:spacing w:val="1"/>
              </w:rPr>
              <w:t xml:space="preserve"> </w:t>
            </w:r>
            <w:r>
              <w:t>Please give any additional information that you feel is relevant, or will support the grant</w:t>
            </w:r>
            <w:r>
              <w:rPr>
                <w:spacing w:val="1"/>
              </w:rPr>
              <w:t xml:space="preserve"> </w:t>
            </w:r>
            <w:r>
              <w:t>application.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e.g. Any fund raising events undertaken by your organisation, &amp; any amounts raised. [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than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grant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applications]</w:t>
            </w:r>
          </w:p>
        </w:tc>
      </w:tr>
    </w:tbl>
    <w:p w14:paraId="1AE0BFC8" w14:textId="77777777" w:rsidR="00001E7F" w:rsidRDefault="00001E7F">
      <w:pPr>
        <w:spacing w:before="9"/>
        <w:rPr>
          <w:sz w:val="21"/>
        </w:rPr>
      </w:pPr>
    </w:p>
    <w:p w14:paraId="3B2A229D" w14:textId="2A17CA3C" w:rsidR="00001E7F" w:rsidRDefault="00762C03">
      <w:pPr>
        <w:ind w:left="475" w:right="559"/>
        <w:jc w:val="both"/>
        <w:rPr>
          <w:b/>
        </w:rPr>
      </w:pPr>
      <w:r>
        <w:rPr>
          <w:b/>
        </w:rPr>
        <w:t>PLEASE NOTE:</w:t>
      </w:r>
      <w:r>
        <w:rPr>
          <w:b/>
          <w:spacing w:val="1"/>
        </w:rPr>
        <w:t xml:space="preserve"> </w:t>
      </w:r>
      <w:r>
        <w:t>If your grant application is successful, whether in whole or in part, it would be</w:t>
      </w:r>
      <w:r>
        <w:rPr>
          <w:spacing w:val="1"/>
        </w:rPr>
        <w:t xml:space="preserve"> </w:t>
      </w:r>
      <w:r>
        <w:t xml:space="preserve">conditional upon you [i.e. your organisation] acknowledging </w:t>
      </w:r>
      <w:r w:rsidR="00F95EA7">
        <w:t>WOOTTON ST LAWRENCE WITH RAMSDELL PARISH COUNCIL in your</w:t>
      </w:r>
      <w:r>
        <w:rPr>
          <w:spacing w:val="1"/>
        </w:rPr>
        <w:t xml:space="preserve"> </w:t>
      </w:r>
      <w:r>
        <w:t xml:space="preserve">Annual Report, or in any other publication [Newsletter, magazine, </w:t>
      </w:r>
      <w:proofErr w:type="spellStart"/>
      <w:r>
        <w:t>etc</w:t>
      </w:r>
      <w:proofErr w:type="spellEnd"/>
      <w:r>
        <w:t>] relevant to your organisation.</w:t>
      </w:r>
      <w:r>
        <w:rPr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signing</w:t>
      </w:r>
      <w:r>
        <w:rPr>
          <w:b/>
          <w:spacing w:val="-1"/>
        </w:rPr>
        <w:t xml:space="preserve"> </w:t>
      </w:r>
      <w:r>
        <w:rPr>
          <w:b/>
        </w:rPr>
        <w:t>this grant</w:t>
      </w:r>
      <w:r>
        <w:rPr>
          <w:b/>
          <w:spacing w:val="-4"/>
        </w:rPr>
        <w:t xml:space="preserve"> </w:t>
      </w:r>
      <w:r>
        <w:rPr>
          <w:b/>
        </w:rPr>
        <w:t>application,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1"/>
        </w:rPr>
        <w:t xml:space="preserve"> </w:t>
      </w:r>
      <w:r>
        <w:rPr>
          <w:b/>
        </w:rPr>
        <w:t>agree</w:t>
      </w:r>
      <w:r>
        <w:rPr>
          <w:b/>
          <w:spacing w:val="-1"/>
        </w:rPr>
        <w:t xml:space="preserve"> </w:t>
      </w:r>
      <w:r>
        <w:rPr>
          <w:b/>
        </w:rPr>
        <w:t>to be</w:t>
      </w:r>
      <w:r>
        <w:rPr>
          <w:b/>
          <w:spacing w:val="-1"/>
        </w:rPr>
        <w:t xml:space="preserve"> </w:t>
      </w:r>
      <w:r>
        <w:rPr>
          <w:b/>
        </w:rPr>
        <w:t>bound by</w:t>
      </w:r>
      <w:r>
        <w:rPr>
          <w:b/>
          <w:spacing w:val="-5"/>
        </w:rPr>
        <w:t xml:space="preserve"> </w:t>
      </w:r>
      <w:r>
        <w:rPr>
          <w:b/>
        </w:rPr>
        <w:t>this condition.</w:t>
      </w:r>
    </w:p>
    <w:p w14:paraId="5A7EBB66" w14:textId="77777777" w:rsidR="00001E7F" w:rsidRDefault="00001E7F">
      <w:pPr>
        <w:rPr>
          <w:b/>
          <w:sz w:val="20"/>
        </w:rPr>
      </w:pPr>
    </w:p>
    <w:p w14:paraId="4AE81424" w14:textId="77777777" w:rsidR="00001E7F" w:rsidRDefault="00001E7F">
      <w:pPr>
        <w:spacing w:before="8"/>
        <w:rPr>
          <w:b/>
          <w:sz w:val="15"/>
        </w:rPr>
      </w:pPr>
    </w:p>
    <w:p w14:paraId="44598BFC" w14:textId="77777777" w:rsidR="00001E7F" w:rsidRDefault="00762C03">
      <w:pPr>
        <w:tabs>
          <w:tab w:val="left" w:pos="5461"/>
          <w:tab w:val="left" w:pos="9206"/>
        </w:tabs>
        <w:spacing w:before="93"/>
        <w:ind w:left="487"/>
        <w:rPr>
          <w:b/>
        </w:rPr>
      </w:pPr>
      <w:r>
        <w:rPr>
          <w:b/>
        </w:rPr>
        <w:t>Signed:</w:t>
      </w:r>
      <w:r>
        <w:rPr>
          <w:b/>
          <w:u w:val="single"/>
        </w:rPr>
        <w:tab/>
      </w:r>
      <w:r>
        <w:rPr>
          <w:b/>
        </w:rPr>
        <w:t>Dated:</w:t>
      </w:r>
      <w:r>
        <w:rPr>
          <w:b/>
          <w:spacing w:val="-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A5C1365" w14:textId="77777777" w:rsidR="00001E7F" w:rsidRDefault="00001E7F">
      <w:pPr>
        <w:rPr>
          <w:b/>
          <w:sz w:val="20"/>
        </w:rPr>
      </w:pPr>
    </w:p>
    <w:p w14:paraId="7960E327" w14:textId="77777777" w:rsidR="00001E7F" w:rsidRDefault="00001E7F">
      <w:pPr>
        <w:rPr>
          <w:b/>
          <w:sz w:val="20"/>
        </w:rPr>
      </w:pPr>
    </w:p>
    <w:p w14:paraId="14F74ABA" w14:textId="77777777" w:rsidR="00001E7F" w:rsidRDefault="00001E7F">
      <w:pPr>
        <w:spacing w:before="10"/>
        <w:rPr>
          <w:b/>
          <w:sz w:val="17"/>
        </w:rPr>
      </w:pPr>
    </w:p>
    <w:p w14:paraId="6DFA8946" w14:textId="3DE2D368" w:rsidR="00001E7F" w:rsidRDefault="00762C03">
      <w:pPr>
        <w:spacing w:before="93" w:line="242" w:lineRule="auto"/>
        <w:ind w:left="487" w:right="1412" w:hanging="1"/>
        <w:rPr>
          <w:b/>
        </w:rPr>
      </w:pPr>
      <w:r>
        <w:rPr>
          <w:b/>
        </w:rPr>
        <w:t>You are very welcome to attend the meeting</w:t>
      </w:r>
      <w:r>
        <w:rPr>
          <w:b/>
          <w:spacing w:val="-59"/>
        </w:rPr>
        <w:t xml:space="preserve"> </w:t>
      </w:r>
      <w:r w:rsidR="00F95EA7">
        <w:rPr>
          <w:b/>
          <w:spacing w:val="-59"/>
        </w:rPr>
        <w:t xml:space="preserve">  </w:t>
      </w:r>
      <w:r>
        <w:rPr>
          <w:b/>
          <w:spacing w:val="-59"/>
        </w:rPr>
        <w:t xml:space="preserve"> </w:t>
      </w:r>
      <w:r>
        <w:rPr>
          <w:b/>
        </w:rPr>
        <w:t xml:space="preserve"> where your application will be discussed.</w:t>
      </w:r>
    </w:p>
    <w:sectPr w:rsidR="00001E7F">
      <w:pgSz w:w="11910" w:h="16840"/>
      <w:pgMar w:top="48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50B8"/>
    <w:multiLevelType w:val="hybridMultilevel"/>
    <w:tmpl w:val="C716516A"/>
    <w:lvl w:ilvl="0" w:tplc="D1D08F2C">
      <w:start w:val="1"/>
      <w:numFmt w:val="decimal"/>
      <w:lvlText w:val="%1."/>
      <w:lvlJc w:val="left"/>
      <w:pPr>
        <w:ind w:left="620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GB" w:eastAsia="en-US" w:bidi="ar-SA"/>
      </w:rPr>
    </w:lvl>
    <w:lvl w:ilvl="1" w:tplc="11E6E45C">
      <w:numFmt w:val="bullet"/>
      <w:lvlText w:val="•"/>
      <w:lvlJc w:val="left"/>
      <w:pPr>
        <w:ind w:left="1634" w:hanging="305"/>
      </w:pPr>
      <w:rPr>
        <w:rFonts w:hint="default"/>
        <w:lang w:val="en-GB" w:eastAsia="en-US" w:bidi="ar-SA"/>
      </w:rPr>
    </w:lvl>
    <w:lvl w:ilvl="2" w:tplc="55DC3E90">
      <w:numFmt w:val="bullet"/>
      <w:lvlText w:val="•"/>
      <w:lvlJc w:val="left"/>
      <w:pPr>
        <w:ind w:left="2649" w:hanging="305"/>
      </w:pPr>
      <w:rPr>
        <w:rFonts w:hint="default"/>
        <w:lang w:val="en-GB" w:eastAsia="en-US" w:bidi="ar-SA"/>
      </w:rPr>
    </w:lvl>
    <w:lvl w:ilvl="3" w:tplc="77D49970">
      <w:numFmt w:val="bullet"/>
      <w:lvlText w:val="•"/>
      <w:lvlJc w:val="left"/>
      <w:pPr>
        <w:ind w:left="3664" w:hanging="305"/>
      </w:pPr>
      <w:rPr>
        <w:rFonts w:hint="default"/>
        <w:lang w:val="en-GB" w:eastAsia="en-US" w:bidi="ar-SA"/>
      </w:rPr>
    </w:lvl>
    <w:lvl w:ilvl="4" w:tplc="C25E11F0">
      <w:numFmt w:val="bullet"/>
      <w:lvlText w:val="•"/>
      <w:lvlJc w:val="left"/>
      <w:pPr>
        <w:ind w:left="4679" w:hanging="305"/>
      </w:pPr>
      <w:rPr>
        <w:rFonts w:hint="default"/>
        <w:lang w:val="en-GB" w:eastAsia="en-US" w:bidi="ar-SA"/>
      </w:rPr>
    </w:lvl>
    <w:lvl w:ilvl="5" w:tplc="65E2F7C8">
      <w:numFmt w:val="bullet"/>
      <w:lvlText w:val="•"/>
      <w:lvlJc w:val="left"/>
      <w:pPr>
        <w:ind w:left="5694" w:hanging="305"/>
      </w:pPr>
      <w:rPr>
        <w:rFonts w:hint="default"/>
        <w:lang w:val="en-GB" w:eastAsia="en-US" w:bidi="ar-SA"/>
      </w:rPr>
    </w:lvl>
    <w:lvl w:ilvl="6" w:tplc="5AC21F2E">
      <w:numFmt w:val="bullet"/>
      <w:lvlText w:val="•"/>
      <w:lvlJc w:val="left"/>
      <w:pPr>
        <w:ind w:left="6708" w:hanging="305"/>
      </w:pPr>
      <w:rPr>
        <w:rFonts w:hint="default"/>
        <w:lang w:val="en-GB" w:eastAsia="en-US" w:bidi="ar-SA"/>
      </w:rPr>
    </w:lvl>
    <w:lvl w:ilvl="7" w:tplc="B3A2EEE6">
      <w:numFmt w:val="bullet"/>
      <w:lvlText w:val="•"/>
      <w:lvlJc w:val="left"/>
      <w:pPr>
        <w:ind w:left="7723" w:hanging="305"/>
      </w:pPr>
      <w:rPr>
        <w:rFonts w:hint="default"/>
        <w:lang w:val="en-GB" w:eastAsia="en-US" w:bidi="ar-SA"/>
      </w:rPr>
    </w:lvl>
    <w:lvl w:ilvl="8" w:tplc="ABB4A6E6">
      <w:numFmt w:val="bullet"/>
      <w:lvlText w:val="•"/>
      <w:lvlJc w:val="left"/>
      <w:pPr>
        <w:ind w:left="8738" w:hanging="305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7F"/>
    <w:rsid w:val="00001E7F"/>
    <w:rsid w:val="00043B3A"/>
    <w:rsid w:val="0031656A"/>
    <w:rsid w:val="00762C03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497B"/>
  <w15:docId w15:val="{2CFFBAD6-D75E-4A73-A883-40110D3B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315" w:right="6283" w:hanging="3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</dc:creator>
  <cp:lastModifiedBy>Kirsty</cp:lastModifiedBy>
  <cp:revision>3</cp:revision>
  <dcterms:created xsi:type="dcterms:W3CDTF">2021-06-22T19:42:00Z</dcterms:created>
  <dcterms:modified xsi:type="dcterms:W3CDTF">2025-04-21T09:08:00Z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2021-06-22T00:00:00Z</vt:filetime>
  </property>
</Properties>
</file>